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054FF131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C125D8">
        <w:rPr>
          <w:rFonts w:ascii="Times New Roman" w:hAnsi="Times New Roman"/>
          <w:b/>
          <w:sz w:val="26"/>
          <w:szCs w:val="26"/>
        </w:rPr>
        <w:t>LẬP HSMT VÀ ĐÁNH GIÁ HSDT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14:paraId="08D5CA2B" w14:textId="21539DA1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0763AD">
        <w:rPr>
          <w:rFonts w:ascii="Times New Roman" w:hAnsi="Times New Roman"/>
          <w:b/>
          <w:sz w:val="26"/>
          <w:szCs w:val="26"/>
        </w:rPr>
        <w:t>QLHS03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7B210F35" w:rsidR="00B35D3C" w:rsidRPr="004039D6" w:rsidRDefault="00C125D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4TC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 TC</w:t>
            </w:r>
          </w:p>
        </w:tc>
        <w:tc>
          <w:tcPr>
            <w:tcW w:w="2700" w:type="dxa"/>
          </w:tcPr>
          <w:p w14:paraId="393D9D18" w14:textId="43EDFBA2" w:rsidR="00B35D3C" w:rsidRPr="004039D6" w:rsidRDefault="00C125D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7FB4E388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thuộc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1BDB449B" w:rsidR="00B35D3C" w:rsidRPr="004039D6" w:rsidRDefault="002F3BD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387E7F7" w14:textId="761A09B6" w:rsidR="00B35D3C" w:rsidRPr="004039D6" w:rsidRDefault="004039D6" w:rsidP="00C125D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50C4D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7AE2FCCB" w:rsidR="00950C4D" w:rsidRPr="00CA6E5C" w:rsidRDefault="00950C4D" w:rsidP="00950C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60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45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2700" w:type="dxa"/>
          </w:tcPr>
          <w:p w14:paraId="035C681C" w14:textId="560E23DB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tạo</w:t>
            </w:r>
            <w:proofErr w:type="spellEnd"/>
          </w:p>
        </w:tc>
      </w:tr>
      <w:tr w:rsidR="00950C4D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950C4D" w:rsidRPr="00BA4AE7" w:rsidRDefault="00950C4D" w:rsidP="00950C4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1C809AF9" w14:textId="65759B50" w:rsidR="00950C4D" w:rsidRPr="003435A9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</w:tc>
        <w:tc>
          <w:tcPr>
            <w:tcW w:w="2700" w:type="dxa"/>
          </w:tcPr>
          <w:p w14:paraId="64DC1F26" w14:textId="63A46544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0C4D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14309BA3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60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45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2700" w:type="dxa"/>
          </w:tcPr>
          <w:p w14:paraId="0A857037" w14:textId="27CF7F34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tạo</w:t>
            </w:r>
            <w:proofErr w:type="spellEnd"/>
          </w:p>
        </w:tc>
      </w:tr>
      <w:tr w:rsidR="00950C4D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950C4D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950C4D" w:rsidRPr="004039D6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950C4D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950C4D" w:rsidRPr="004039D6" w:rsidRDefault="00950C4D" w:rsidP="00950C4D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4039D6">
              <w:rPr>
                <w:sz w:val="24"/>
                <w:szCs w:val="24"/>
              </w:rPr>
              <w:t xml:space="preserve">Làm rõ mỗi liên hệ giữa </w:t>
            </w:r>
            <w:r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r w:rsidRPr="004039D6">
              <w:rPr>
                <w:sz w:val="24"/>
                <w:szCs w:val="24"/>
              </w:rPr>
              <w:t xml:space="preserve">từng nội </w:t>
            </w:r>
            <w:r w:rsidRPr="004039D6">
              <w:rPr>
                <w:spacing w:val="-4"/>
                <w:sz w:val="24"/>
                <w:szCs w:val="24"/>
              </w:rPr>
              <w:t xml:space="preserve">dung </w:t>
            </w:r>
            <w:r w:rsidRPr="004039D6">
              <w:rPr>
                <w:sz w:val="24"/>
                <w:szCs w:val="24"/>
              </w:rPr>
              <w:t>CĐR</w:t>
            </w:r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Pr="004039D6">
              <w:rPr>
                <w:sz w:val="24"/>
                <w:szCs w:val="24"/>
              </w:rPr>
              <w:t xml:space="preserve"> theo các cấp độ </w:t>
            </w:r>
            <w:r w:rsidRPr="004039D6">
              <w:rPr>
                <w:spacing w:val="-4"/>
                <w:sz w:val="24"/>
                <w:szCs w:val="24"/>
              </w:rPr>
              <w:t>của</w:t>
            </w:r>
            <w:r w:rsidRPr="004039D6">
              <w:rPr>
                <w:spacing w:val="57"/>
                <w:sz w:val="24"/>
                <w:szCs w:val="24"/>
              </w:rPr>
              <w:t xml:space="preserve"> </w:t>
            </w:r>
            <w:r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950C4D" w:rsidRPr="004039D6" w:rsidRDefault="00950C4D" w:rsidP="00950C4D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0763AD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50C4D"/>
    <w:rsid w:val="009D0B8F"/>
    <w:rsid w:val="00A96751"/>
    <w:rsid w:val="00AF700A"/>
    <w:rsid w:val="00AF7B96"/>
    <w:rsid w:val="00B35D3C"/>
    <w:rsid w:val="00BA4AE7"/>
    <w:rsid w:val="00BD453F"/>
    <w:rsid w:val="00C125D8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10</cp:revision>
  <cp:lastPrinted>2023-08-17T07:40:00Z</cp:lastPrinted>
  <dcterms:created xsi:type="dcterms:W3CDTF">2023-08-10T07:45:00Z</dcterms:created>
  <dcterms:modified xsi:type="dcterms:W3CDTF">2023-08-17T07:40:00Z</dcterms:modified>
</cp:coreProperties>
</file>